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Y="2094"/>
        <w:tblW w:w="0" w:type="auto"/>
        <w:tblInd w:w="0" w:type="dxa"/>
        <w:tblLook w:val="04A0" w:firstRow="1" w:lastRow="0" w:firstColumn="1" w:lastColumn="0" w:noHBand="0" w:noVBand="1"/>
      </w:tblPr>
      <w:tblGrid>
        <w:gridCol w:w="4209"/>
        <w:gridCol w:w="4853"/>
      </w:tblGrid>
      <w:tr w:rsidR="005665F8" w:rsidRPr="006D1172" w14:paraId="2F668693" w14:textId="77777777" w:rsidTr="00C203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1BD" w14:textId="58C2613F" w:rsidR="005665F8" w:rsidRPr="006D1172" w:rsidRDefault="005665F8" w:rsidP="005665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8"/>
                <w:szCs w:val="28"/>
              </w:rPr>
              <w:t>KORMÁNYHIVATAL FOGYASZTÓVÉDELMI FELÜGYELŐSÉG</w:t>
            </w:r>
          </w:p>
        </w:tc>
      </w:tr>
      <w:tr w:rsidR="005665F8" w:rsidRPr="006D1172" w14:paraId="1C00F57C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9940" w14:textId="77777777" w:rsidR="00BB132D" w:rsidRPr="006D1172" w:rsidRDefault="00BB132D" w:rsidP="00BB132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Bács-Kiskun Megyei Kormányhivatal</w:t>
            </w:r>
          </w:p>
          <w:p w14:paraId="4BC5E5F2" w14:textId="77777777" w:rsidR="00BB132D" w:rsidRPr="006D1172" w:rsidRDefault="00BB132D" w:rsidP="00BB132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Közlekedési, Műszaki Engedélyezési és</w:t>
            </w:r>
          </w:p>
          <w:p w14:paraId="02134983" w14:textId="77777777" w:rsidR="00BB132D" w:rsidRPr="006D1172" w:rsidRDefault="00BB132D" w:rsidP="00BB132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Főosztály</w:t>
            </w:r>
          </w:p>
          <w:p w14:paraId="38F7DCD7" w14:textId="77777777" w:rsidR="00BB132D" w:rsidRPr="006D1172" w:rsidRDefault="00BB132D" w:rsidP="00BB132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Osztály</w:t>
            </w:r>
          </w:p>
          <w:p w14:paraId="17DFEB11" w14:textId="2A20CC2F" w:rsidR="00BB132D" w:rsidRPr="006D1172" w:rsidRDefault="00BB132D" w:rsidP="00BB132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Cím:</w:t>
            </w:r>
            <w:r w:rsidR="00C83429"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6000 Kecskemét, Szent István krt. 19/A.</w:t>
            </w:r>
          </w:p>
          <w:p w14:paraId="0449B62F" w14:textId="765483EC" w:rsidR="00BB132D" w:rsidRPr="006D1172" w:rsidRDefault="00BB132D" w:rsidP="00BB132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Tel.: </w:t>
            </w:r>
            <w:r w:rsidR="00C83429"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+36 </w:t>
            </w: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76</w:t>
            </w:r>
            <w:r w:rsidR="00C83429"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795-710</w:t>
            </w:r>
          </w:p>
          <w:p w14:paraId="3CB4C5CF" w14:textId="31A09C22" w:rsidR="00BB132D" w:rsidRPr="006D1172" w:rsidRDefault="00BB132D" w:rsidP="00BB132D">
            <w:pPr>
              <w:pStyle w:val="Norm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lang w:eastAsia="en-US"/>
              </w:rPr>
            </w:pPr>
            <w:r w:rsidRPr="006D1172">
              <w:rPr>
                <w:rFonts w:asciiTheme="minorHAnsi" w:hAnsiTheme="minorHAnsi" w:cstheme="minorHAnsi"/>
              </w:rPr>
              <w:t>E-mail: fogyasztovedelem@bacs.gov.hu</w:t>
            </w:r>
            <w:r w:rsidRPr="006D1172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75A2" w14:textId="77777777" w:rsidR="00BB132D" w:rsidRPr="006D1172" w:rsidRDefault="00B8204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Jász-Nagykun-Szolnok Megyei Kormányhivatal</w:t>
            </w:r>
          </w:p>
          <w:p w14:paraId="7FD51219" w14:textId="52C68676" w:rsidR="00B8204D" w:rsidRPr="006D1172" w:rsidRDefault="00B8204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Engedélyezési, Mérésügyi és Fogyasztóvédelmi Főosztály</w:t>
            </w:r>
          </w:p>
          <w:p w14:paraId="25214DB6" w14:textId="1AC81E6C" w:rsidR="00C83429" w:rsidRPr="006D1172" w:rsidRDefault="00C83429" w:rsidP="00C83429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Osztály</w:t>
            </w:r>
          </w:p>
          <w:p w14:paraId="03CCDEBD" w14:textId="0F46926D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5000 Szolnok, Indóház u. 8.</w:t>
            </w:r>
          </w:p>
          <w:p w14:paraId="7837F482" w14:textId="15AC2799" w:rsidR="006D1172" w:rsidRDefault="006D1172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Telefon: +36 56 422-603</w:t>
            </w:r>
          </w:p>
          <w:p w14:paraId="6589B8B9" w14:textId="072A2E1E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jasz.kmmf@jasz.gov.hu</w:t>
            </w:r>
          </w:p>
          <w:p w14:paraId="4C2AAB78" w14:textId="46BE21F9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665F8" w:rsidRPr="006D1172" w14:paraId="3C9FFA30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53D" w14:textId="77777777" w:rsidR="00380B09" w:rsidRPr="006D1172" w:rsidRDefault="00BB132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Baranya Megye</w:t>
            </w:r>
            <w:r w:rsidR="00380B09"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 Kormányhivatal</w:t>
            </w:r>
          </w:p>
          <w:p w14:paraId="6BD6562F" w14:textId="242B0CD4" w:rsidR="00BB132D" w:rsidRPr="006D1172" w:rsidRDefault="00380B09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Műszaki Engedélyezési, Fogyasztóvédelmi és Foglalkoztatási Főosztály</w:t>
            </w:r>
          </w:p>
          <w:p w14:paraId="6C5CF44C" w14:textId="331C19C5" w:rsidR="00380B09" w:rsidRPr="006D1172" w:rsidRDefault="00380B09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Osztály</w:t>
            </w:r>
          </w:p>
          <w:p w14:paraId="0C056821" w14:textId="3CC307FE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Cím: 7630 Pécs, Hengermalom u. 2.</w:t>
            </w:r>
          </w:p>
          <w:p w14:paraId="7433B9D9" w14:textId="0CBED715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Tel.:</w:t>
            </w:r>
            <w:r w:rsidR="00C83429"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+36</w:t>
            </w: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72 795-398</w:t>
            </w:r>
          </w:p>
          <w:p w14:paraId="340FD680" w14:textId="753AF163" w:rsidR="00BB132D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E-mail: pecs.fogyasztovedelem@baranya.gov.hu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7A6F" w14:textId="77777777" w:rsidR="00BB132D" w:rsidRPr="006D1172" w:rsidRDefault="00B8204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Komárom-Esztergom Megyei Kormányhivatal</w:t>
            </w:r>
          </w:p>
          <w:p w14:paraId="1980E094" w14:textId="77777777" w:rsidR="00B8204D" w:rsidRPr="006D1172" w:rsidRDefault="00B8204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 és Fogyasztóvédelmi Főosztály</w:t>
            </w:r>
          </w:p>
          <w:p w14:paraId="7777E6DD" w14:textId="77777777" w:rsidR="00B8204D" w:rsidRPr="006D1172" w:rsidRDefault="00B8204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7D82B799" w14:textId="15C03211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2800 Tatabánya, Bárdos L. u.2.</w:t>
            </w:r>
          </w:p>
          <w:p w14:paraId="1ACA724E" w14:textId="3AC48003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34 309-303</w:t>
            </w:r>
          </w:p>
          <w:p w14:paraId="7518346C" w14:textId="00D69D16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fogyasztovedelem.meff@komarom.gov.hu</w:t>
            </w:r>
          </w:p>
        </w:tc>
      </w:tr>
      <w:tr w:rsidR="005665F8" w:rsidRPr="006D1172" w14:paraId="1B96ABD7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CD17" w14:textId="2A1162DF" w:rsidR="00BB132D" w:rsidRPr="006D1172" w:rsidRDefault="00BB132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Békés Megye</w:t>
            </w:r>
            <w:r w:rsidR="00380B09"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 Kormányhivatal</w:t>
            </w:r>
          </w:p>
          <w:p w14:paraId="52061A88" w14:textId="77777777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Közlekedési, Műszaki Engedélyezési és</w:t>
            </w:r>
          </w:p>
          <w:p w14:paraId="4F34C61F" w14:textId="77777777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Főosztály</w:t>
            </w:r>
          </w:p>
          <w:p w14:paraId="780AD123" w14:textId="6A6A6A09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Osztály</w:t>
            </w:r>
          </w:p>
          <w:p w14:paraId="50F873C9" w14:textId="1FF97272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Cím: 5600 Békéscsaba József Attila u. 2-4.</w:t>
            </w:r>
          </w:p>
          <w:p w14:paraId="134E47B0" w14:textId="7FBD3A97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Telefon:</w:t>
            </w:r>
            <w:r w:rsidR="00C83429"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+36 </w:t>
            </w: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66 546-150</w:t>
            </w:r>
          </w:p>
          <w:p w14:paraId="19B9AD24" w14:textId="3D20DA11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E-mail:</w:t>
            </w: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ab/>
              <w:t>fogyved@bekes.gov.hu</w:t>
            </w:r>
          </w:p>
          <w:p w14:paraId="79B35A30" w14:textId="5B82FADC" w:rsidR="00BB132D" w:rsidRPr="006D1172" w:rsidRDefault="00BB13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0369" w14:textId="77777777" w:rsidR="00BB132D" w:rsidRPr="006D1172" w:rsidRDefault="00B8204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Nógrád Megyei Kormányhivatal</w:t>
            </w:r>
          </w:p>
          <w:p w14:paraId="6B3D95D5" w14:textId="77777777" w:rsidR="00B8204D" w:rsidRPr="006D1172" w:rsidRDefault="00B8204D" w:rsidP="00B8204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 és Fogyasztóvédelmi Főosztály</w:t>
            </w:r>
          </w:p>
          <w:p w14:paraId="34AA0564" w14:textId="77777777" w:rsidR="00B8204D" w:rsidRPr="006D1172" w:rsidRDefault="00B8204D" w:rsidP="00B8204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6A97F284" w14:textId="30218261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3100 Salgótarján, Karancs út 54.</w:t>
            </w:r>
          </w:p>
          <w:p w14:paraId="67521078" w14:textId="18EC4E2D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32 511-116</w:t>
            </w:r>
          </w:p>
          <w:p w14:paraId="632B9F99" w14:textId="6514BAE0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</w:t>
            </w:r>
            <w:r w:rsidRPr="006D1172">
              <w:rPr>
                <w:rFonts w:cstheme="minorHAnsi"/>
                <w:sz w:val="24"/>
                <w:szCs w:val="24"/>
              </w:rPr>
              <w:tab/>
              <w:t>fogyved@nograd.gov.hu</w:t>
            </w:r>
          </w:p>
        </w:tc>
      </w:tr>
      <w:tr w:rsidR="005665F8" w:rsidRPr="006D1172" w14:paraId="0D6B52CD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03A8" w14:textId="00C9DFE2" w:rsidR="00865427" w:rsidRPr="006D1172" w:rsidRDefault="00BB132D" w:rsidP="00865427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Borsod-Abaúj-Zemplén Megye</w:t>
            </w:r>
            <w:r w:rsidR="00865427"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 Kormányhivatal</w:t>
            </w:r>
          </w:p>
          <w:p w14:paraId="31843B65" w14:textId="77777777" w:rsidR="00865427" w:rsidRPr="006D1172" w:rsidRDefault="00865427" w:rsidP="00865427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Műszaki Engedélyezési, Fogyasztóvédelmi és Foglalkoztatási Főosztály</w:t>
            </w:r>
          </w:p>
          <w:p w14:paraId="7E4B2939" w14:textId="5B9E9566" w:rsidR="00BB132D" w:rsidRPr="006D1172" w:rsidRDefault="00865427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Osztály</w:t>
            </w:r>
          </w:p>
          <w:p w14:paraId="4DC72394" w14:textId="701704A4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Cím: </w:t>
            </w:r>
            <w:r w:rsidR="00865427"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3530 Miskolc, Meggyesalja utca 12.</w:t>
            </w:r>
          </w:p>
          <w:p w14:paraId="6BACCF16" w14:textId="35E9D5AC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Telefon:</w:t>
            </w:r>
            <w:r w:rsidR="00C83429"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+36</w:t>
            </w: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46</w:t>
            </w:r>
            <w:r w:rsidR="00C83429"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512-971</w:t>
            </w:r>
          </w:p>
          <w:p w14:paraId="440166A3" w14:textId="7594AB80" w:rsidR="00380B09" w:rsidRPr="006D1172" w:rsidRDefault="00380B09" w:rsidP="00380B0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sz w:val="24"/>
                <w:szCs w:val="24"/>
                <w:lang w:eastAsia="hu-HU"/>
              </w:rPr>
              <w:t>Email: fogyasztovedelem@borsod.gov.hu</w:t>
            </w:r>
          </w:p>
          <w:p w14:paraId="67A6DB4F" w14:textId="4ADEB777" w:rsidR="00BB132D" w:rsidRPr="006D1172" w:rsidRDefault="00BB13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C71" w14:textId="77777777" w:rsidR="00BB132D" w:rsidRPr="006D1172" w:rsidRDefault="00D35B7B" w:rsidP="00BB132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Pest Megyei Kormányhivatal</w:t>
            </w:r>
          </w:p>
          <w:p w14:paraId="4AA9C466" w14:textId="77777777" w:rsidR="00D35B7B" w:rsidRPr="006D1172" w:rsidRDefault="00D35B7B" w:rsidP="00BB132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Főosztály</w:t>
            </w:r>
          </w:p>
          <w:p w14:paraId="0B354436" w14:textId="44563234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1088. Budapest, József krt. 6.</w:t>
            </w:r>
          </w:p>
          <w:p w14:paraId="7C18BE1A" w14:textId="146CB8D8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1 459-4843</w:t>
            </w:r>
          </w:p>
          <w:p w14:paraId="15868265" w14:textId="7529B533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fogyved@pest.gov.hu</w:t>
            </w:r>
          </w:p>
          <w:p w14:paraId="4C770799" w14:textId="46FE3FFE" w:rsidR="00D35B7B" w:rsidRPr="006D1172" w:rsidRDefault="00D35B7B" w:rsidP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5F8" w:rsidRPr="006D1172" w14:paraId="00CCDDBB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798E" w14:textId="77777777" w:rsidR="00BB132D" w:rsidRPr="006D1172" w:rsidRDefault="00865427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 Főváros Kormányhivatala</w:t>
            </w:r>
          </w:p>
          <w:p w14:paraId="041FDE12" w14:textId="41CD1FBF" w:rsidR="00865427" w:rsidRPr="006D1172" w:rsidRDefault="0086542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Főosztály</w:t>
            </w:r>
          </w:p>
          <w:p w14:paraId="5589B3D9" w14:textId="6A0D9EEF" w:rsidR="00865427" w:rsidRPr="006D1172" w:rsidRDefault="00865427" w:rsidP="008654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1051 Budapest, Sas u.19. III. em.</w:t>
            </w:r>
          </w:p>
          <w:p w14:paraId="4114E51A" w14:textId="59A5DFB9" w:rsidR="00284882" w:rsidRPr="006D1172" w:rsidRDefault="00284882" w:rsidP="008654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Telefon: +36 1 450-2598</w:t>
            </w:r>
          </w:p>
          <w:p w14:paraId="580BF016" w14:textId="13F53592" w:rsidR="00865427" w:rsidRPr="006D1172" w:rsidRDefault="00865427" w:rsidP="008654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6" w:history="1">
              <w:r w:rsidRPr="006D1172">
                <w:rPr>
                  <w:rStyle w:val="Hiperhivatkozs"/>
                  <w:rFonts w:cstheme="minorHAnsi"/>
                  <w:color w:val="auto"/>
                  <w:sz w:val="24"/>
                  <w:szCs w:val="24"/>
                  <w:u w:val="none"/>
                </w:rPr>
                <w:t>fogyved_kmf_budapest@bfkh.gov.hu</w:t>
              </w:r>
            </w:hyperlink>
          </w:p>
          <w:p w14:paraId="07C041B8" w14:textId="44F8B2EE" w:rsidR="00865427" w:rsidRPr="006D1172" w:rsidRDefault="00865427" w:rsidP="008654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78C" w14:textId="77777777" w:rsidR="00BB132D" w:rsidRPr="006D1172" w:rsidRDefault="00D35B7B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Somogy Megyei Kormányhivatal</w:t>
            </w:r>
          </w:p>
          <w:p w14:paraId="2D685BB0" w14:textId="6FD127C4" w:rsidR="00D35B7B" w:rsidRPr="006D1172" w:rsidRDefault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Engedélyezési, Mérésügyi és Fogyasztóvédelmi Főosztály</w:t>
            </w:r>
          </w:p>
          <w:p w14:paraId="45EF841D" w14:textId="0934D5BD" w:rsidR="00D35B7B" w:rsidRPr="006D1172" w:rsidRDefault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6E71D44F" w14:textId="39065F74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7400, Kaposvár, Vásártéri u. 2.</w:t>
            </w:r>
          </w:p>
          <w:p w14:paraId="1FEABB22" w14:textId="20C2DFD8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82 510-868</w:t>
            </w:r>
          </w:p>
          <w:p w14:paraId="40AB2590" w14:textId="290E8E08" w:rsidR="00D35B7B" w:rsidRPr="006D1172" w:rsidRDefault="00D35B7B" w:rsidP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lastRenderedPageBreak/>
              <w:t>E-mail:</w:t>
            </w:r>
            <w:r w:rsidRPr="006D1172">
              <w:rPr>
                <w:rFonts w:cstheme="minorHAnsi"/>
                <w:sz w:val="24"/>
                <w:szCs w:val="24"/>
              </w:rPr>
              <w:tab/>
              <w:t>fogyasztovedelem@somogy.gov.hu</w:t>
            </w:r>
          </w:p>
        </w:tc>
      </w:tr>
      <w:tr w:rsidR="005665F8" w:rsidRPr="006D1172" w14:paraId="464AF4B0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D94D" w14:textId="01455B64" w:rsidR="00BB132D" w:rsidRPr="006D1172" w:rsidRDefault="00865427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lastRenderedPageBreak/>
              <w:t>Csongrád-Csanád Megyei Kormányhivatal</w:t>
            </w:r>
          </w:p>
          <w:p w14:paraId="5CCFB2AA" w14:textId="2F79C37B" w:rsidR="00284882" w:rsidRPr="006D1172" w:rsidRDefault="00284882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Műszaki Hatósági Főosztály</w:t>
            </w:r>
          </w:p>
          <w:p w14:paraId="6D4D1B67" w14:textId="460E48BD" w:rsidR="00284882" w:rsidRPr="006D1172" w:rsidRDefault="00284882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Osztály</w:t>
            </w:r>
          </w:p>
          <w:p w14:paraId="067ABC4C" w14:textId="76B78D98" w:rsidR="00865427" w:rsidRPr="006D1172" w:rsidRDefault="008654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</w:t>
            </w:r>
            <w:r w:rsidR="00284882" w:rsidRPr="006D1172">
              <w:rPr>
                <w:rFonts w:cstheme="minorHAnsi"/>
                <w:sz w:val="24"/>
                <w:szCs w:val="24"/>
              </w:rPr>
              <w:t xml:space="preserve"> </w:t>
            </w:r>
            <w:r w:rsidRPr="006D1172">
              <w:rPr>
                <w:rFonts w:cstheme="minorHAnsi"/>
                <w:sz w:val="24"/>
                <w:szCs w:val="24"/>
              </w:rPr>
              <w:t>6722 Szeged, Rákóczi tér 1.</w:t>
            </w:r>
          </w:p>
          <w:p w14:paraId="4009AAD2" w14:textId="7ABFF9AD" w:rsidR="00865427" w:rsidRPr="006D1172" w:rsidRDefault="008654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Postacím:</w:t>
            </w:r>
            <w:r w:rsidR="00284882" w:rsidRPr="006D1172">
              <w:rPr>
                <w:rFonts w:cstheme="minorHAnsi"/>
                <w:sz w:val="24"/>
                <w:szCs w:val="24"/>
              </w:rPr>
              <w:t xml:space="preserve"> </w:t>
            </w:r>
            <w:r w:rsidRPr="006D1172">
              <w:rPr>
                <w:rFonts w:cstheme="minorHAnsi"/>
                <w:sz w:val="24"/>
                <w:szCs w:val="24"/>
              </w:rPr>
              <w:t>6701 Szeged, Pf. 1096.</w:t>
            </w:r>
          </w:p>
          <w:p w14:paraId="6ABAB538" w14:textId="56E78954" w:rsidR="00284882" w:rsidRPr="006D1172" w:rsidRDefault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62 680-663</w:t>
            </w:r>
          </w:p>
          <w:p w14:paraId="68C2C3D5" w14:textId="796C3412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Osztályvezető:</w:t>
            </w:r>
          </w:p>
          <w:p w14:paraId="2A4781B0" w14:textId="77777777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Telefon: 62/680-532</w:t>
            </w:r>
          </w:p>
          <w:p w14:paraId="5986FEBD" w14:textId="1446F583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petrik.sandor@csongrad.gov.hu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EDBA" w14:textId="77777777" w:rsidR="00BB132D" w:rsidRPr="006D1172" w:rsidRDefault="00D35B7B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Szabolcs-Szatmár-Bereg Megyei Kormányhivatal</w:t>
            </w:r>
          </w:p>
          <w:p w14:paraId="123FD084" w14:textId="77777777" w:rsidR="00D35B7B" w:rsidRPr="006D1172" w:rsidRDefault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 és Fogyasztóvédelmi Főosztály</w:t>
            </w:r>
          </w:p>
          <w:p w14:paraId="672BA78C" w14:textId="77777777" w:rsidR="00D35B7B" w:rsidRPr="006D1172" w:rsidRDefault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727FB7BD" w14:textId="58854857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Cím: 4400 Nyíregyháza, Hatzel tér 10. </w:t>
            </w:r>
          </w:p>
          <w:p w14:paraId="731B3283" w14:textId="756DB4B6" w:rsidR="006D1172" w:rsidRDefault="006D1172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Telefon: +36 42 500-694</w:t>
            </w:r>
          </w:p>
          <w:p w14:paraId="52AAA108" w14:textId="59BAECCC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</w:t>
            </w:r>
            <w:r w:rsidRPr="006D1172">
              <w:rPr>
                <w:rFonts w:cstheme="minorHAnsi"/>
                <w:sz w:val="24"/>
                <w:szCs w:val="24"/>
              </w:rPr>
              <w:tab/>
              <w:t>fogyasztovedelem@szabolcs.gov.hu</w:t>
            </w:r>
          </w:p>
          <w:p w14:paraId="124042AF" w14:textId="323FEEDA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665F8" w:rsidRPr="006D1172" w14:paraId="23E6AD4A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A8F3" w14:textId="77777777" w:rsidR="00BB132D" w:rsidRPr="006D1172" w:rsidRDefault="00284882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Fejér Megyei Kormányhivatal</w:t>
            </w:r>
          </w:p>
          <w:p w14:paraId="62CEF24C" w14:textId="77777777" w:rsidR="00284882" w:rsidRPr="006D1172" w:rsidRDefault="0028488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Engedélyezési, Mérésügyi és Fogyasztóvédelmi Főosztály</w:t>
            </w:r>
          </w:p>
          <w:p w14:paraId="73AD4771" w14:textId="77777777" w:rsidR="00284882" w:rsidRPr="006D1172" w:rsidRDefault="00284882" w:rsidP="00284882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Osztály</w:t>
            </w:r>
          </w:p>
          <w:p w14:paraId="5EE09BB8" w14:textId="25D936F8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8000 Székesfehérvár, Honvéd utca 8.</w:t>
            </w:r>
          </w:p>
          <w:p w14:paraId="539506BB" w14:textId="0A72E424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22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 </w:t>
            </w:r>
            <w:r w:rsidRPr="006D1172">
              <w:rPr>
                <w:rFonts w:cstheme="minorHAnsi"/>
                <w:sz w:val="24"/>
                <w:szCs w:val="24"/>
              </w:rPr>
              <w:t>501-751</w:t>
            </w:r>
          </w:p>
          <w:p w14:paraId="7CEA4877" w14:textId="784A4063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</w:t>
            </w:r>
            <w:r w:rsidRPr="006D1172">
              <w:rPr>
                <w:rFonts w:cstheme="minorHAnsi"/>
                <w:sz w:val="24"/>
                <w:szCs w:val="24"/>
              </w:rPr>
              <w:tab/>
              <w:t>fogyved@fejer.gov.hu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051" w14:textId="77777777" w:rsidR="00BB132D" w:rsidRPr="006D1172" w:rsidRDefault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Tolna Megyei Kormányhivatal</w:t>
            </w:r>
          </w:p>
          <w:p w14:paraId="39DD6E0E" w14:textId="77777777" w:rsidR="00D35B7B" w:rsidRPr="006D1172" w:rsidRDefault="00D35B7B" w:rsidP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 és Fogyasztóvédelmi Főosztály</w:t>
            </w:r>
          </w:p>
          <w:p w14:paraId="7ED3E5A0" w14:textId="77777777" w:rsidR="00D35B7B" w:rsidRPr="006D1172" w:rsidRDefault="00D35B7B" w:rsidP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72FEC3FA" w14:textId="47F38976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7100 Szekszárd, Kiskorzó tér 3.</w:t>
            </w:r>
          </w:p>
          <w:p w14:paraId="32B12FE7" w14:textId="261E5FF9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74 795-385</w:t>
            </w:r>
          </w:p>
          <w:p w14:paraId="14733C8D" w14:textId="4CA6B865" w:rsidR="00D35B7B" w:rsidRPr="006D1172" w:rsidRDefault="00D35B7B" w:rsidP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fogyasztovedelem@tolna.gov.hu</w:t>
            </w:r>
          </w:p>
        </w:tc>
      </w:tr>
      <w:tr w:rsidR="005665F8" w:rsidRPr="006D1172" w14:paraId="765443F2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6F2" w14:textId="77777777" w:rsidR="00BB132D" w:rsidRPr="006D1172" w:rsidRDefault="00284882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Győr-Moson-Sopron Megyei Kormányhivatal</w:t>
            </w:r>
          </w:p>
          <w:p w14:paraId="7B224A76" w14:textId="77777777" w:rsidR="00284882" w:rsidRPr="006D1172" w:rsidRDefault="0028488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Engedélyezési, Mérésügyi és Fogyasztóvédelmi Főosztály</w:t>
            </w:r>
          </w:p>
          <w:p w14:paraId="4F01E038" w14:textId="77777777" w:rsidR="00284882" w:rsidRPr="006D1172" w:rsidRDefault="0028488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7049D847" w14:textId="0099E187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9022 Győr, Türr István u. 7.</w:t>
            </w:r>
          </w:p>
          <w:p w14:paraId="5BFB176C" w14:textId="5A0A74C8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96 795-950</w:t>
            </w:r>
          </w:p>
          <w:p w14:paraId="4BB2DBD3" w14:textId="12F5DB2C" w:rsidR="00284882" w:rsidRPr="006D1172" w:rsidRDefault="00284882" w:rsidP="0028488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fogyasztovedelem@gyor.gov.hu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E244" w14:textId="77777777" w:rsidR="00BB132D" w:rsidRPr="006D1172" w:rsidRDefault="00D35B7B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Vas Megyei Kormányhivatal</w:t>
            </w:r>
          </w:p>
          <w:p w14:paraId="69CD3183" w14:textId="448A9098" w:rsidR="00D35B7B" w:rsidRPr="006D1172" w:rsidRDefault="00D35B7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Engedélyezési, Mérésügyi és Fogyasztóvédelmi Főosztály</w:t>
            </w:r>
          </w:p>
          <w:p w14:paraId="12D9E945" w14:textId="1447A692" w:rsidR="00967B5C" w:rsidRPr="006D1172" w:rsidRDefault="00967B5C" w:rsidP="00967B5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2164027B" w14:textId="6F12113B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9700 Szombathely, Wesselényi u. 7.</w:t>
            </w:r>
          </w:p>
          <w:p w14:paraId="48BC2979" w14:textId="11C9AF17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94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 </w:t>
            </w:r>
            <w:r w:rsidRPr="006D1172">
              <w:rPr>
                <w:rFonts w:cstheme="minorHAnsi"/>
                <w:sz w:val="24"/>
                <w:szCs w:val="24"/>
              </w:rPr>
              <w:t xml:space="preserve">505-220,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94 505-219</w:t>
            </w:r>
          </w:p>
          <w:p w14:paraId="21DEAB09" w14:textId="2E6D243A" w:rsidR="00D35B7B" w:rsidRPr="006D1172" w:rsidRDefault="00D35B7B" w:rsidP="00D3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7" w:history="1">
              <w:r w:rsidRPr="006D1172">
                <w:rPr>
                  <w:rStyle w:val="Hiperhivatkozs"/>
                  <w:rFonts w:cstheme="minorHAnsi"/>
                  <w:color w:val="auto"/>
                  <w:sz w:val="24"/>
                  <w:szCs w:val="24"/>
                  <w:u w:val="none"/>
                </w:rPr>
                <w:t>fogyasztovedelem@vas.gov.hu</w:t>
              </w:r>
            </w:hyperlink>
          </w:p>
        </w:tc>
      </w:tr>
      <w:tr w:rsidR="005665F8" w:rsidRPr="006D1172" w14:paraId="3008C37F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6FE" w14:textId="77777777" w:rsidR="00BB132D" w:rsidRPr="006D1172" w:rsidRDefault="00284882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Hajdú-Bihar Megyei Kormányhivatal</w:t>
            </w:r>
          </w:p>
          <w:p w14:paraId="0E1FFA07" w14:textId="77777777" w:rsidR="00284882" w:rsidRPr="006D1172" w:rsidRDefault="0028488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Engedélyezési, Mérésügyi és Fogyasztóvédelmi Főosztály</w:t>
            </w:r>
          </w:p>
          <w:p w14:paraId="79312AF3" w14:textId="77777777" w:rsidR="00284882" w:rsidRPr="006D1172" w:rsidRDefault="0028488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06B80C87" w14:textId="2C208495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4025 Debrecen, Széchenyi u. 46.</w:t>
            </w:r>
          </w:p>
          <w:p w14:paraId="76A00CC7" w14:textId="70BA9290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Tel</w:t>
            </w:r>
            <w:r w:rsidR="006D1172">
              <w:rPr>
                <w:rFonts w:cstheme="minorHAnsi"/>
                <w:sz w:val="24"/>
                <w:szCs w:val="24"/>
              </w:rPr>
              <w:t>efon</w:t>
            </w:r>
            <w:r w:rsidRPr="006D1172">
              <w:rPr>
                <w:rFonts w:cstheme="minorHAnsi"/>
                <w:sz w:val="24"/>
                <w:szCs w:val="24"/>
              </w:rPr>
              <w:t>: +36 52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 </w:t>
            </w:r>
            <w:r w:rsidRPr="006D1172">
              <w:rPr>
                <w:rFonts w:cstheme="minorHAnsi"/>
                <w:sz w:val="24"/>
                <w:szCs w:val="24"/>
              </w:rPr>
              <w:t>533-924</w:t>
            </w:r>
          </w:p>
          <w:p w14:paraId="233C04B6" w14:textId="7517165E" w:rsidR="00284882" w:rsidRPr="006D1172" w:rsidRDefault="00284882" w:rsidP="002848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fogyasztovedelem@hajdu.gov.hu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43DD" w14:textId="77777777" w:rsidR="00BB132D" w:rsidRPr="006D1172" w:rsidRDefault="005665F8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Veszprém Megyei Kormányhivatal</w:t>
            </w:r>
          </w:p>
          <w:p w14:paraId="7DBFA25A" w14:textId="77777777" w:rsidR="005665F8" w:rsidRPr="006D1172" w:rsidRDefault="005665F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Hatósági Főosztály</w:t>
            </w:r>
          </w:p>
          <w:p w14:paraId="608FA355" w14:textId="77777777" w:rsidR="005665F8" w:rsidRPr="006D1172" w:rsidRDefault="005665F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29557B3F" w14:textId="745F4237" w:rsidR="005665F8" w:rsidRPr="006D1172" w:rsidRDefault="005665F8" w:rsidP="005665F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Cím: 8200 Veszprém, Megyeház tér 1. </w:t>
            </w:r>
          </w:p>
          <w:p w14:paraId="4F65E1AC" w14:textId="5BD58A79" w:rsidR="005665F8" w:rsidRPr="006D1172" w:rsidRDefault="005665F8" w:rsidP="005665F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 xml:space="preserve">Telefon: 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+36 </w:t>
            </w:r>
            <w:r w:rsidRPr="006D1172">
              <w:rPr>
                <w:rFonts w:cstheme="minorHAnsi"/>
                <w:sz w:val="24"/>
                <w:szCs w:val="24"/>
              </w:rPr>
              <w:t>88 550-510</w:t>
            </w:r>
          </w:p>
          <w:p w14:paraId="6C952065" w14:textId="7CF42708" w:rsidR="005665F8" w:rsidRPr="006D1172" w:rsidRDefault="005665F8" w:rsidP="005665F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veszprem.fogyasztovedelem@veszprem.gov.hu</w:t>
            </w:r>
          </w:p>
        </w:tc>
      </w:tr>
      <w:tr w:rsidR="005665F8" w:rsidRPr="006D1172" w14:paraId="15EFC019" w14:textId="77777777" w:rsidTr="005665F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F2F6" w14:textId="77777777" w:rsidR="00BB132D" w:rsidRPr="006D1172" w:rsidRDefault="00B8204D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Heves Megyei Kormányhivatal</w:t>
            </w:r>
          </w:p>
          <w:p w14:paraId="1196E7BA" w14:textId="77777777" w:rsidR="00B8204D" w:rsidRPr="006D1172" w:rsidRDefault="00B8204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 és Fogyasztóvédelmi Főosztály</w:t>
            </w:r>
          </w:p>
          <w:p w14:paraId="39F2D9A9" w14:textId="3494FA5E" w:rsidR="00B8204D" w:rsidRPr="006D1172" w:rsidRDefault="00B8204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Fogyasztóvédelmi Osztály</w:t>
            </w:r>
          </w:p>
          <w:p w14:paraId="20B2F39A" w14:textId="49C65048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3300 Eger, Kossuth L. u. 9.</w:t>
            </w:r>
          </w:p>
          <w:p w14:paraId="1A6F6728" w14:textId="4B93665C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Telefon: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 +36 </w:t>
            </w:r>
            <w:r w:rsidRPr="006D1172">
              <w:rPr>
                <w:rFonts w:cstheme="minorHAnsi"/>
                <w:sz w:val="24"/>
                <w:szCs w:val="24"/>
              </w:rPr>
              <w:t>36 515-469</w:t>
            </w:r>
          </w:p>
          <w:p w14:paraId="5D5899CF" w14:textId="47DA3D53" w:rsidR="00B8204D" w:rsidRPr="006D1172" w:rsidRDefault="00B8204D" w:rsidP="00B820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</w:t>
            </w:r>
            <w:r w:rsidRPr="006D1172">
              <w:rPr>
                <w:rFonts w:cstheme="minorHAnsi"/>
                <w:sz w:val="24"/>
                <w:szCs w:val="24"/>
              </w:rPr>
              <w:tab/>
              <w:t>fogyved@heves.gov.hu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2C46" w14:textId="77777777" w:rsidR="00BB132D" w:rsidRPr="006D1172" w:rsidRDefault="005665F8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Zala Megyei Kormányhivatal</w:t>
            </w:r>
          </w:p>
          <w:p w14:paraId="59945026" w14:textId="0A43E363" w:rsidR="005665F8" w:rsidRPr="006D1172" w:rsidRDefault="005665F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D1172">
              <w:rPr>
                <w:rFonts w:cstheme="minorHAnsi"/>
                <w:b/>
                <w:bCs/>
                <w:sz w:val="24"/>
                <w:szCs w:val="24"/>
              </w:rPr>
              <w:t>Közlekedési, Műszaki Engedélyezési és Fogyasztóvédelmi Főosztály</w:t>
            </w:r>
          </w:p>
          <w:p w14:paraId="697711BF" w14:textId="0A6FDF58" w:rsidR="00C83429" w:rsidRPr="006D1172" w:rsidRDefault="00C83429" w:rsidP="00C83429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D1172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Fogyasztóvédelmi Osztály</w:t>
            </w:r>
          </w:p>
          <w:p w14:paraId="04F962D6" w14:textId="597A430C" w:rsidR="005665F8" w:rsidRPr="006D1172" w:rsidRDefault="005665F8" w:rsidP="005665F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Cím: 8900 Zalaegerszeg, Göcseji út 24.</w:t>
            </w:r>
          </w:p>
          <w:p w14:paraId="2508D911" w14:textId="3CC38F58" w:rsidR="005665F8" w:rsidRPr="006D1172" w:rsidRDefault="005665F8" w:rsidP="005665F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Telefon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: +36 </w:t>
            </w:r>
            <w:r w:rsidRPr="006D1172">
              <w:rPr>
                <w:rFonts w:cstheme="minorHAnsi"/>
                <w:sz w:val="24"/>
                <w:szCs w:val="24"/>
              </w:rPr>
              <w:t>92</w:t>
            </w:r>
            <w:r w:rsidR="00C83429" w:rsidRPr="006D1172">
              <w:rPr>
                <w:rFonts w:cstheme="minorHAnsi"/>
                <w:sz w:val="24"/>
                <w:szCs w:val="24"/>
              </w:rPr>
              <w:t xml:space="preserve"> </w:t>
            </w:r>
            <w:r w:rsidRPr="006D1172">
              <w:rPr>
                <w:rFonts w:cstheme="minorHAnsi"/>
                <w:sz w:val="24"/>
                <w:szCs w:val="24"/>
              </w:rPr>
              <w:t>510-530</w:t>
            </w:r>
          </w:p>
          <w:p w14:paraId="6E51674F" w14:textId="47A3E26A" w:rsidR="005665F8" w:rsidRPr="006D1172" w:rsidRDefault="005665F8" w:rsidP="005665F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1172">
              <w:rPr>
                <w:rFonts w:cstheme="minorHAnsi"/>
                <w:sz w:val="24"/>
                <w:szCs w:val="24"/>
              </w:rPr>
              <w:t>E-mail: fogyasztovedelem.zala@zala.gov.hu</w:t>
            </w:r>
          </w:p>
          <w:p w14:paraId="129269C1" w14:textId="1761591F" w:rsidR="005665F8" w:rsidRPr="006D1172" w:rsidRDefault="005665F8" w:rsidP="005665F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B4334C5" w14:textId="022C73D5" w:rsidR="00EA23F2" w:rsidRPr="006D1172" w:rsidRDefault="00EA23F2" w:rsidP="00B8204D">
      <w:pPr>
        <w:jc w:val="center"/>
        <w:rPr>
          <w:rFonts w:cstheme="minorHAnsi"/>
          <w:sz w:val="24"/>
          <w:szCs w:val="24"/>
        </w:rPr>
      </w:pPr>
    </w:p>
    <w:sectPr w:rsidR="00EA23F2" w:rsidRPr="006D1172" w:rsidSect="0056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524C" w14:textId="77777777" w:rsidR="008E1434" w:rsidRDefault="008E1434" w:rsidP="005665F8">
      <w:pPr>
        <w:spacing w:after="0" w:line="240" w:lineRule="auto"/>
      </w:pPr>
      <w:r>
        <w:separator/>
      </w:r>
    </w:p>
  </w:endnote>
  <w:endnote w:type="continuationSeparator" w:id="0">
    <w:p w14:paraId="08BD69F8" w14:textId="77777777" w:rsidR="008E1434" w:rsidRDefault="008E1434" w:rsidP="0056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2136" w14:textId="77777777" w:rsidR="008E1434" w:rsidRDefault="008E1434" w:rsidP="005665F8">
      <w:pPr>
        <w:spacing w:after="0" w:line="240" w:lineRule="auto"/>
      </w:pPr>
      <w:r>
        <w:separator/>
      </w:r>
    </w:p>
  </w:footnote>
  <w:footnote w:type="continuationSeparator" w:id="0">
    <w:p w14:paraId="527B74E7" w14:textId="77777777" w:rsidR="008E1434" w:rsidRDefault="008E1434" w:rsidP="0056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2D"/>
    <w:rsid w:val="00284882"/>
    <w:rsid w:val="00380B09"/>
    <w:rsid w:val="003840FF"/>
    <w:rsid w:val="005665F8"/>
    <w:rsid w:val="006D1172"/>
    <w:rsid w:val="007961CA"/>
    <w:rsid w:val="00865427"/>
    <w:rsid w:val="008E1434"/>
    <w:rsid w:val="00967B5C"/>
    <w:rsid w:val="00B8204D"/>
    <w:rsid w:val="00BB132D"/>
    <w:rsid w:val="00C83429"/>
    <w:rsid w:val="00D35B7B"/>
    <w:rsid w:val="00E26FDE"/>
    <w:rsid w:val="00E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D66A"/>
  <w15:chartTrackingRefBased/>
  <w15:docId w15:val="{9E08D5A1-60D7-4925-B7D6-2A15FA4C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32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BB1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654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542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6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5F8"/>
  </w:style>
  <w:style w:type="paragraph" w:styleId="llb">
    <w:name w:val="footer"/>
    <w:basedOn w:val="Norml"/>
    <w:link w:val="llbChar"/>
    <w:uiPriority w:val="99"/>
    <w:unhideWhenUsed/>
    <w:rsid w:val="0056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gyasztovedelem@vas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gyved_kmf_budapest@bfkh.gov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Orsolya</dc:creator>
  <cp:keywords/>
  <dc:description/>
  <cp:lastModifiedBy>Molnár Orsolya</cp:lastModifiedBy>
  <cp:revision>5</cp:revision>
  <dcterms:created xsi:type="dcterms:W3CDTF">2021-07-02T08:30:00Z</dcterms:created>
  <dcterms:modified xsi:type="dcterms:W3CDTF">2021-07-02T12:59:00Z</dcterms:modified>
</cp:coreProperties>
</file>